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F27E" w14:textId="77777777" w:rsidR="002E6A01" w:rsidRPr="00545F51" w:rsidRDefault="002E6A01" w:rsidP="002E6A01">
      <w:pPr>
        <w:pStyle w:val="Cmsor4"/>
        <w:spacing w:after="240" w:line="240" w:lineRule="auto"/>
        <w:ind w:left="176"/>
        <w:rPr>
          <w:u w:val="single"/>
        </w:rPr>
      </w:pPr>
      <w:bookmarkStart w:id="0" w:name="_Toc29448448"/>
      <w:bookmarkStart w:id="1" w:name="_Ref387413630"/>
      <w:bookmarkStart w:id="2" w:name="_Ref387413634"/>
      <w:bookmarkStart w:id="3" w:name="_Ref387413637"/>
      <w:bookmarkStart w:id="4" w:name="_Ref433102235"/>
      <w:r w:rsidRPr="00545F51">
        <w:rPr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7FC5A5FC" w14:textId="77777777" w:rsidR="002E6A01" w:rsidRPr="0006174D" w:rsidRDefault="002E6A01" w:rsidP="002E6A01">
      <w:pPr>
        <w:spacing w:after="240" w:line="240" w:lineRule="auto"/>
        <w:jc w:val="center"/>
        <w:rPr>
          <w:b/>
        </w:rPr>
      </w:pPr>
      <w:r w:rsidRPr="0006174D">
        <w:rPr>
          <w:b/>
        </w:rPr>
        <w:t>Átigazoló lap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2E6A01" w:rsidRPr="0006174D" w14:paraId="21D1AB8A" w14:textId="77777777" w:rsidTr="000836CA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C7DA90F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277DBE60" wp14:editId="1DFD267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14:paraId="5BCB8FAC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2B53908D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FDD4D9C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27F73217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51495CB8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0676D9CF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88EA14F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2CF15A3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4D7DE20F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71563D1A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472FE9E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A9EA3BB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52FBF67A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272B9358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4DC05575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69B5613" w14:textId="77777777" w:rsidR="002E6A01" w:rsidRPr="0006174D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7041F84E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DDFCDA3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14:paraId="7DE09F15" w14:textId="77777777" w:rsidR="002E6A01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14:paraId="2D43E3AA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14:paraId="2081AE20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14:paraId="2A01D266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14:paraId="22F1658E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E6A01" w:rsidRPr="0006174D" w14:paraId="7456542D" w14:textId="77777777" w:rsidTr="000836CA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03AE9465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5B7F9033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7CBE67E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2E6A01" w:rsidRPr="0006174D" w14:paraId="21619BCB" w14:textId="77777777" w:rsidTr="000836CA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2EE82B79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14:paraId="1BD894CE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5ED16020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2E6A01" w:rsidRPr="0006174D" w14:paraId="673FD9CF" w14:textId="77777777" w:rsidTr="000836CA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38A2915D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4FAF75B9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19442B5A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2E6A01" w:rsidRPr="00055F0B" w14:paraId="7345B8F7" w14:textId="77777777" w:rsidTr="000836CA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793CA4B" w14:textId="77777777" w:rsidR="002E6A01" w:rsidRPr="0006174D" w:rsidRDefault="002E6A01" w:rsidP="000836CA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1BC46EE6" w14:textId="77777777" w:rsidR="002E6A01" w:rsidRPr="0006174D" w:rsidRDefault="002E6A01" w:rsidP="000836CA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>
              <w:rPr>
                <w:rFonts w:eastAsia="Times New Roman" w:cs="Arial"/>
                <w:szCs w:val="22"/>
                <w:lang w:eastAsia="hu-HU" w:bidi="ar-SA"/>
              </w:rPr>
              <w:t xml:space="preserve">    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Kérjük 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az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átigazolását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a(z) ……………</w:t>
            </w:r>
            <w:proofErr w:type="gramStart"/>
            <w:r>
              <w:rPr>
                <w:rFonts w:eastAsia="Times New Roman" w:cs="Arial"/>
                <w:szCs w:val="22"/>
                <w:lang w:eastAsia="hu-HU" w:bidi="ar-SA"/>
              </w:rPr>
              <w:t>…….</w:t>
            </w:r>
            <w:proofErr w:type="gramEnd"/>
            <w:r>
              <w:rPr>
                <w:rFonts w:eastAsia="Times New Roman" w:cs="Arial"/>
                <w:szCs w:val="22"/>
                <w:lang w:eastAsia="hu-HU" w:bidi="ar-SA"/>
              </w:rPr>
              <w:t>.…………………………………….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 nevű </w:t>
            </w:r>
          </w:p>
          <w:p w14:paraId="59DF2440" w14:textId="77777777"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 w:rsidRPr="0006174D">
              <w:rPr>
                <w:rFonts w:eastAsia="Times New Roman" w:cs="Arial"/>
                <w:szCs w:val="22"/>
                <w:lang w:eastAsia="hu-HU" w:bidi="ar-SA"/>
              </w:rPr>
              <w:tab/>
              <w:t>sportszervezetbe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(átvevő sportszervezet)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.</w:t>
            </w:r>
          </w:p>
          <w:p w14:paraId="607E9C04" w14:textId="77777777"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74342D73" w14:textId="77777777" w:rsidR="002E6A01" w:rsidRPr="0006174D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10C0997B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47CCAB2C" w14:textId="77777777" w:rsidR="002E6A01" w:rsidRPr="00AE0BDC" w:rsidRDefault="002E6A01" w:rsidP="000836CA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14:paraId="11CF8643" w14:textId="77777777"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14:paraId="615E728F" w14:textId="77777777"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7F5DB6F4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4940BB22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5357D101" w14:textId="77777777"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14:paraId="6AFA0268" w14:textId="77777777"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143B30F7" w14:textId="77777777"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14:paraId="3DD23DD6" w14:textId="77777777"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14:paraId="459B06DF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67636177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6A9F04DE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718AB567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715E1AD0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42379B11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aláírása             </w:t>
            </w:r>
            <w:r>
              <w:rPr>
                <w:rFonts w:cs="Arial"/>
                <w:sz w:val="16"/>
                <w:szCs w:val="16"/>
              </w:rPr>
              <w:tab/>
              <w:t xml:space="preserve">labdarúgó aláírása            </w:t>
            </w:r>
          </w:p>
          <w:p w14:paraId="6A44BE9A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6A511B92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449B9305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1F63FEA2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5A2C6232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73BFEDBB" w14:textId="77777777" w:rsidR="002E6A01" w:rsidRPr="0006174D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>átadó sportszervezet 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14:paraId="25100969" w14:textId="77777777" w:rsidR="002E6A01" w:rsidRPr="0006174D" w:rsidRDefault="002E6A01" w:rsidP="000836CA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14:paraId="54D5C1EF" w14:textId="77777777" w:rsidR="002E6A01" w:rsidRDefault="002E6A01" w:rsidP="002E6A01">
      <w:pPr>
        <w:jc w:val="center"/>
      </w:pPr>
    </w:p>
    <w:sectPr w:rsidR="002E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B60B" w14:textId="77777777" w:rsidR="0050715E" w:rsidRDefault="0050715E" w:rsidP="00522BE3">
      <w:pPr>
        <w:spacing w:before="0" w:after="0" w:line="240" w:lineRule="auto"/>
      </w:pPr>
      <w:r>
        <w:separator/>
      </w:r>
    </w:p>
  </w:endnote>
  <w:endnote w:type="continuationSeparator" w:id="0">
    <w:p w14:paraId="24A418E7" w14:textId="77777777" w:rsidR="0050715E" w:rsidRDefault="0050715E" w:rsidP="00522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1821" w14:textId="77777777" w:rsidR="0050715E" w:rsidRDefault="0050715E" w:rsidP="00522BE3">
      <w:pPr>
        <w:spacing w:before="0" w:after="0" w:line="240" w:lineRule="auto"/>
      </w:pPr>
      <w:r>
        <w:separator/>
      </w:r>
    </w:p>
  </w:footnote>
  <w:footnote w:type="continuationSeparator" w:id="0">
    <w:p w14:paraId="56AAA908" w14:textId="77777777" w:rsidR="0050715E" w:rsidRDefault="0050715E" w:rsidP="00522B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3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624858">
    <w:abstractNumId w:val="2"/>
  </w:num>
  <w:num w:numId="2" w16cid:durableId="1910187771">
    <w:abstractNumId w:val="3"/>
  </w:num>
  <w:num w:numId="3" w16cid:durableId="964968908">
    <w:abstractNumId w:val="1"/>
  </w:num>
  <w:num w:numId="4" w16cid:durableId="149063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7"/>
    <w:rsid w:val="002E6A01"/>
    <w:rsid w:val="0050715E"/>
    <w:rsid w:val="00522BE3"/>
    <w:rsid w:val="006324A1"/>
    <w:rsid w:val="00743567"/>
    <w:rsid w:val="00750027"/>
    <w:rsid w:val="00B326C2"/>
    <w:rsid w:val="00B74A18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FC5E"/>
  <w15:chartTrackingRefBased/>
  <w15:docId w15:val="{663AEB60-CE12-45F0-BFC9-221008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4A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24A1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324A1"/>
    <w:rPr>
      <w:rFonts w:ascii="Arial" w:eastAsiaTheme="minorEastAsia" w:hAnsi="Arial" w:cs="Arial"/>
      <w:b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6324A1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324A1"/>
    <w:rPr>
      <w:rFonts w:ascii="Arial" w:eastAsia="Arial" w:hAnsi="Arial"/>
      <w:sz w:val="24"/>
      <w:szCs w:val="24"/>
      <w:lang w:bidi="en-US"/>
    </w:rPr>
  </w:style>
  <w:style w:type="paragraph" w:styleId="Listaszerbekezds">
    <w:name w:val="List Paragraph"/>
    <w:basedOn w:val="Norml"/>
    <w:uiPriority w:val="34"/>
    <w:qFormat/>
    <w:rsid w:val="006324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BE3"/>
    <w:rPr>
      <w:rFonts w:ascii="Arial" w:eastAsiaTheme="minorEastAsia" w:hAnsi="Arial"/>
      <w:szCs w:val="20"/>
      <w:lang w:bidi="en-US"/>
    </w:rPr>
  </w:style>
  <w:style w:type="paragraph" w:styleId="llb">
    <w:name w:val="footer"/>
    <w:basedOn w:val="Norml"/>
    <w:link w:val="llb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BE3"/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Anita</dc:creator>
  <cp:keywords/>
  <dc:description/>
  <cp:lastModifiedBy>Herm László</cp:lastModifiedBy>
  <cp:revision>2</cp:revision>
  <dcterms:created xsi:type="dcterms:W3CDTF">2022-06-16T09:20:00Z</dcterms:created>
  <dcterms:modified xsi:type="dcterms:W3CDTF">2022-06-16T09:20:00Z</dcterms:modified>
</cp:coreProperties>
</file>