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ABFD" w14:textId="1C0FE3E5" w:rsidR="00362590" w:rsidRPr="00EF3ED0" w:rsidRDefault="00362590" w:rsidP="00EF3ED0">
      <w:pPr>
        <w:pStyle w:val="NormlWeb"/>
        <w:spacing w:before="160" w:beforeAutospacing="0" w:after="160" w:afterAutospacing="0"/>
        <w:jc w:val="center"/>
        <w:rPr>
          <w:caps/>
          <w:color w:val="000000"/>
          <w:sz w:val="28"/>
          <w:szCs w:val="28"/>
          <w:u w:val="single"/>
        </w:rPr>
      </w:pPr>
      <w:r w:rsidRPr="00EF3ED0">
        <w:rPr>
          <w:caps/>
          <w:color w:val="000000"/>
          <w:sz w:val="28"/>
          <w:szCs w:val="28"/>
          <w:u w:val="single"/>
        </w:rPr>
        <w:t>HOZZÁJÁRULÓ NYILATKOZAT a megadott személyes adatok továbbításáról</w:t>
      </w:r>
    </w:p>
    <w:p w14:paraId="728ABED3" w14:textId="77777777" w:rsidR="00362590" w:rsidRPr="00EF3ED0" w:rsidRDefault="00362590" w:rsidP="00EF3ED0">
      <w:pPr>
        <w:spacing w:before="160" w:after="160"/>
      </w:pPr>
    </w:p>
    <w:p w14:paraId="4FC78B01" w14:textId="0CF22224" w:rsidR="00362590" w:rsidRPr="00EF3ED0" w:rsidRDefault="00362590" w:rsidP="00EF3ED0">
      <w:pPr>
        <w:pStyle w:val="NormlWeb"/>
        <w:tabs>
          <w:tab w:val="left" w:leader="dot" w:pos="8931"/>
        </w:tabs>
        <w:spacing w:before="160" w:beforeAutospacing="0" w:after="160" w:afterAutospacing="0" w:line="360" w:lineRule="auto"/>
        <w:ind w:right="-6"/>
        <w:jc w:val="both"/>
      </w:pPr>
      <w:r w:rsidRPr="00EF3ED0">
        <w:rPr>
          <w:color w:val="000000"/>
        </w:rPr>
        <w:t>Alulírott, Név</w:t>
      </w:r>
      <w:r w:rsidR="00EC5BF9" w:rsidRPr="00EF3ED0">
        <w:rPr>
          <w:color w:val="000000"/>
        </w:rPr>
        <w:t>:</w:t>
      </w:r>
      <w:r w:rsidRPr="00EF3ED0">
        <w:rPr>
          <w:rStyle w:val="apple-tab-span"/>
          <w:color w:val="000000"/>
        </w:rPr>
        <w:tab/>
      </w:r>
    </w:p>
    <w:p w14:paraId="352C8400" w14:textId="3E507F53" w:rsidR="00362590" w:rsidRPr="00EF3ED0" w:rsidRDefault="00EC5BF9" w:rsidP="00EF3ED0">
      <w:pPr>
        <w:pStyle w:val="NormlWeb"/>
        <w:tabs>
          <w:tab w:val="left" w:leader="dot" w:pos="8931"/>
        </w:tabs>
        <w:spacing w:before="160" w:beforeAutospacing="0" w:after="160" w:afterAutospacing="0" w:line="360" w:lineRule="auto"/>
        <w:jc w:val="both"/>
      </w:pPr>
      <w:r w:rsidRPr="00EF3ED0">
        <w:rPr>
          <w:color w:val="000000"/>
        </w:rPr>
        <w:t>Születési hely, idő:</w:t>
      </w:r>
      <w:r w:rsidR="00362590" w:rsidRPr="00EF3ED0">
        <w:rPr>
          <w:rStyle w:val="apple-tab-span"/>
          <w:color w:val="000000"/>
        </w:rPr>
        <w:tab/>
      </w:r>
    </w:p>
    <w:p w14:paraId="6D1449B4" w14:textId="40146F08" w:rsidR="00362590" w:rsidRPr="00EF3ED0" w:rsidRDefault="00362590" w:rsidP="00EF3ED0">
      <w:pPr>
        <w:pStyle w:val="NormlWeb"/>
        <w:tabs>
          <w:tab w:val="left" w:leader="dot" w:pos="8931"/>
        </w:tabs>
        <w:spacing w:before="160" w:beforeAutospacing="0" w:after="160" w:afterAutospacing="0" w:line="360" w:lineRule="auto"/>
        <w:jc w:val="both"/>
      </w:pPr>
      <w:r w:rsidRPr="00EF3ED0">
        <w:rPr>
          <w:color w:val="000000"/>
        </w:rPr>
        <w:t>Lakcím:</w:t>
      </w:r>
      <w:r w:rsidR="00EC5BF9" w:rsidRPr="00EF3ED0">
        <w:rPr>
          <w:rStyle w:val="apple-tab-span"/>
          <w:color w:val="000000"/>
        </w:rPr>
        <w:tab/>
      </w:r>
      <w:r w:rsidR="001E5A62">
        <w:rPr>
          <w:rStyle w:val="apple-tab-span"/>
          <w:color w:val="000000"/>
        </w:rPr>
        <w:t>,</w:t>
      </w:r>
    </w:p>
    <w:p w14:paraId="68C29080" w14:textId="3CF55AC3" w:rsidR="00EC5BF9" w:rsidRPr="00EF3ED0" w:rsidRDefault="001E5A62" w:rsidP="00EF3ED0">
      <w:pPr>
        <w:pStyle w:val="NormlWeb"/>
        <w:spacing w:before="160" w:beforeAutospacing="0" w:after="160" w:afterAutospacing="0" w:line="360" w:lineRule="auto"/>
        <w:jc w:val="both"/>
      </w:pPr>
      <w:r>
        <w:rPr>
          <w:color w:val="000000"/>
        </w:rPr>
        <w:t>h</w:t>
      </w:r>
      <w:r w:rsidR="00EC5BF9" w:rsidRPr="00EF3ED0">
        <w:rPr>
          <w:color w:val="000000"/>
        </w:rPr>
        <w:t>ozzájárulok, hogy a felnőttképzésről szóló 2013. évi LXXVII törvény</w:t>
      </w:r>
      <w:r>
        <w:rPr>
          <w:color w:val="000000"/>
        </w:rPr>
        <w:t xml:space="preserve"> </w:t>
      </w:r>
      <w:r w:rsidR="00EC5BF9" w:rsidRPr="00EF3ED0">
        <w:rPr>
          <w:color w:val="000000"/>
        </w:rPr>
        <w:t xml:space="preserve">15. §-a alapján a </w:t>
      </w:r>
      <w:r w:rsidR="00EC5BF9" w:rsidRPr="00EF3ED0">
        <w:t xml:space="preserve">Magyar Labdarúgó Szövetség (székhely: 1112. Budapest, Kánai út 2/D, képviselő: dr. Vági Márton főtitkár, bírósági nyilvántartási szám: 01-07-0000025, adószám: 19020848-2-44), mint az </w:t>
      </w:r>
      <w:r w:rsidR="00EC5BF9" w:rsidRPr="00987D6D">
        <w:t xml:space="preserve">MLSZ </w:t>
      </w:r>
      <w:r w:rsidR="00E706CA">
        <w:t>Grassroots Önkéntes</w:t>
      </w:r>
      <w:r w:rsidR="00EC5BF9" w:rsidRPr="00987D6D">
        <w:t xml:space="preserve"> </w:t>
      </w:r>
      <w:r w:rsidR="00EC5BF9" w:rsidRPr="00EF3ED0">
        <w:t>képzés indítója</w:t>
      </w:r>
      <w:r w:rsidR="00EF3ED0" w:rsidRPr="00EF3ED0">
        <w:t xml:space="preserve"> </w:t>
      </w:r>
      <w:r w:rsidR="00EC5BF9" w:rsidRPr="00EF3ED0">
        <w:t xml:space="preserve">a képzési szerződésben megadott személyazonosító adataimra vonatkozó adatokat kezelhesse, illetve </w:t>
      </w:r>
      <w:r>
        <w:t>ezen személyes adataimat</w:t>
      </w:r>
      <w:r w:rsidR="00EC5BF9" w:rsidRPr="00EF3ED0">
        <w:t xml:space="preserve"> szolgáltathassa a felnőttképzési államigazgatási szerv részére a Felnőttképzési Adatszolgáltatási Rendszerben.</w:t>
      </w:r>
    </w:p>
    <w:p w14:paraId="1BBA8266" w14:textId="4AF94D55" w:rsidR="00EF3ED0" w:rsidRPr="00EF3ED0" w:rsidRDefault="00EF3ED0" w:rsidP="00EF3ED0">
      <w:pPr>
        <w:pStyle w:val="NormlWeb"/>
        <w:spacing w:before="160" w:beforeAutospacing="0" w:after="160" w:afterAutospacing="0" w:line="360" w:lineRule="auto"/>
        <w:jc w:val="both"/>
        <w:rPr>
          <w:color w:val="000000"/>
        </w:rPr>
      </w:pPr>
      <w:r w:rsidRPr="00EF3ED0">
        <w:rPr>
          <w:color w:val="000000"/>
        </w:rPr>
        <w:t>Tudomásul veszem, hogy a megismert adatokat a Magyar Labdarúgó Szövetség a</w:t>
      </w:r>
      <w:r w:rsidR="00573B81">
        <w:rPr>
          <w:color w:val="000000"/>
        </w:rPr>
        <w:t xml:space="preserve"> felnőtt</w:t>
      </w:r>
      <w:r w:rsidRPr="00EF3ED0">
        <w:rPr>
          <w:color w:val="000000"/>
        </w:rPr>
        <w:t>képzésre és továbbképzésre vonatkozó adatkezelési tájékoztató szerint kezeli és továbbítja.</w:t>
      </w:r>
    </w:p>
    <w:p w14:paraId="5D294178" w14:textId="5B02C200" w:rsidR="00EF3ED0" w:rsidRPr="00EF3ED0" w:rsidRDefault="00EF3ED0" w:rsidP="00EF3ED0">
      <w:pPr>
        <w:pStyle w:val="NormlWeb"/>
        <w:spacing w:before="160" w:beforeAutospacing="0" w:after="160" w:afterAutospacing="0" w:line="360" w:lineRule="auto"/>
        <w:jc w:val="both"/>
      </w:pPr>
      <w:r w:rsidRPr="00EF3ED0">
        <w:rPr>
          <w:color w:val="000000"/>
        </w:rPr>
        <w:t>Aláírásommal igazolom, hogy a kapcsolódó adatkezelési tájékoztatót megismertem és megértettem.</w:t>
      </w:r>
    </w:p>
    <w:p w14:paraId="12C17E33" w14:textId="767DC0DF" w:rsidR="00EF3ED0" w:rsidRPr="00EF3ED0" w:rsidRDefault="00EF3ED0" w:rsidP="00EF3ED0">
      <w:pPr>
        <w:pStyle w:val="NormlWeb"/>
        <w:spacing w:before="160" w:beforeAutospacing="0" w:after="160" w:afterAutospacing="0" w:line="360" w:lineRule="auto"/>
        <w:jc w:val="both"/>
      </w:pPr>
      <w:r w:rsidRPr="00EF3ED0">
        <w:rPr>
          <w:rStyle w:val="apple-tab-span"/>
          <w:color w:val="000000"/>
        </w:rPr>
        <w:tab/>
      </w:r>
      <w:r w:rsidRPr="00EF3ED0">
        <w:rPr>
          <w:color w:val="000000"/>
        </w:rPr>
        <w:t>202</w:t>
      </w:r>
      <w:r w:rsidR="00B647BE">
        <w:t>2</w:t>
      </w:r>
      <w:r w:rsidR="00987D6D">
        <w:rPr>
          <w:rStyle w:val="apple-tab-span"/>
          <w:color w:val="000000"/>
        </w:rPr>
        <w:t>.</w:t>
      </w:r>
      <w:r w:rsidR="00B647BE">
        <w:rPr>
          <w:rStyle w:val="apple-tab-span"/>
          <w:color w:val="000000"/>
        </w:rPr>
        <w:t xml:space="preserve"> március 30.</w:t>
      </w:r>
    </w:p>
    <w:p w14:paraId="241329B2" w14:textId="77777777" w:rsidR="00EF3ED0" w:rsidRPr="00EF3ED0" w:rsidRDefault="00EF3ED0" w:rsidP="00EF3ED0">
      <w:pPr>
        <w:pStyle w:val="NormlWeb"/>
        <w:tabs>
          <w:tab w:val="right" w:leader="dot" w:pos="8931"/>
        </w:tabs>
        <w:spacing w:before="160" w:beforeAutospacing="0" w:after="160" w:afterAutospacing="0" w:line="360" w:lineRule="auto"/>
        <w:ind w:left="4963"/>
      </w:pPr>
      <w:r w:rsidRPr="00EF3ED0">
        <w:rPr>
          <w:rStyle w:val="apple-tab-span"/>
          <w:color w:val="000000"/>
        </w:rPr>
        <w:tab/>
      </w:r>
    </w:p>
    <w:p w14:paraId="0761675F" w14:textId="13D94EBF" w:rsidR="00362590" w:rsidRPr="00EF3ED0" w:rsidRDefault="00EF3ED0" w:rsidP="00EF3ED0">
      <w:pPr>
        <w:pStyle w:val="NormlWeb"/>
        <w:spacing w:before="160" w:beforeAutospacing="0" w:after="160" w:afterAutospacing="0" w:line="360" w:lineRule="auto"/>
        <w:ind w:left="5672"/>
      </w:pPr>
      <w:r w:rsidRPr="00EF3ED0">
        <w:rPr>
          <w:rStyle w:val="apple-tab-span"/>
          <w:smallCaps/>
          <w:color w:val="000000"/>
        </w:rPr>
        <w:tab/>
      </w:r>
      <w:r w:rsidRPr="00EF3ED0">
        <w:rPr>
          <w:smallCaps/>
          <w:color w:val="000000"/>
        </w:rPr>
        <w:t>ALÁÍRÁS</w:t>
      </w:r>
    </w:p>
    <w:p w14:paraId="2180DF8D" w14:textId="77777777" w:rsidR="00362590" w:rsidRPr="00EF3ED0" w:rsidRDefault="00362590" w:rsidP="00EF3ED0">
      <w:pPr>
        <w:spacing w:before="160" w:after="160"/>
        <w:rPr>
          <w:b/>
          <w:bCs/>
        </w:rPr>
      </w:pPr>
    </w:p>
    <w:sectPr w:rsidR="00362590" w:rsidRPr="00EF3ED0" w:rsidSect="00800D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5CA5"/>
    <w:multiLevelType w:val="hybridMultilevel"/>
    <w:tmpl w:val="050AC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90"/>
    <w:rsid w:val="00154B35"/>
    <w:rsid w:val="001E5A62"/>
    <w:rsid w:val="00294783"/>
    <w:rsid w:val="002B4126"/>
    <w:rsid w:val="00362590"/>
    <w:rsid w:val="004A0F44"/>
    <w:rsid w:val="00573B81"/>
    <w:rsid w:val="006558C8"/>
    <w:rsid w:val="00800D84"/>
    <w:rsid w:val="00835643"/>
    <w:rsid w:val="0085625B"/>
    <w:rsid w:val="0096579B"/>
    <w:rsid w:val="00987D6D"/>
    <w:rsid w:val="00A96B6C"/>
    <w:rsid w:val="00AD65BB"/>
    <w:rsid w:val="00B647BE"/>
    <w:rsid w:val="00C64047"/>
    <w:rsid w:val="00E706CA"/>
    <w:rsid w:val="00EC5BF9"/>
    <w:rsid w:val="00EF3ED0"/>
    <w:rsid w:val="00F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2E0F"/>
  <w15:chartTrackingRefBased/>
  <w15:docId w15:val="{6D8A0707-DECB-1F46-A8D6-5E8B061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2590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590"/>
    <w:pPr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paragraph" w:styleId="NormlWeb">
    <w:name w:val="Normal (Web)"/>
    <w:basedOn w:val="Norml"/>
    <w:uiPriority w:val="99"/>
    <w:unhideWhenUsed/>
    <w:rsid w:val="00362590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Ádám Ügyvédi Iroda</dc:creator>
  <cp:keywords/>
  <dc:description/>
  <cp:lastModifiedBy>Dombi Olivér</cp:lastModifiedBy>
  <cp:revision>7</cp:revision>
  <cp:lastPrinted>2021-10-26T11:32:00Z</cp:lastPrinted>
  <dcterms:created xsi:type="dcterms:W3CDTF">2021-09-16T17:57:00Z</dcterms:created>
  <dcterms:modified xsi:type="dcterms:W3CDTF">2022-03-11T08:10:00Z</dcterms:modified>
</cp:coreProperties>
</file>