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5A2" w:rsidRPr="000B75A2" w:rsidRDefault="000B75A2" w:rsidP="000B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75A2">
        <w:rPr>
          <w:rFonts w:ascii="Times New Roman" w:eastAsia="Times New Roman" w:hAnsi="Times New Roman" w:cs="Times New Roman"/>
          <w:sz w:val="24"/>
          <w:szCs w:val="24"/>
          <w:lang w:eastAsia="hu-HU"/>
        </w:rPr>
        <w:t>A Magyar Labdarúgó Szövetség</w:t>
      </w:r>
      <w:r w:rsidR="001752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Győr-Moson-Sopron Megyei Igazgatóság</w:t>
      </w:r>
      <w:r w:rsidRPr="000B75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mai nappal (2018.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március 6</w:t>
      </w:r>
      <w:r w:rsidRPr="000B75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meghirdeti </w:t>
      </w:r>
      <w:proofErr w:type="spellStart"/>
      <w:r w:rsidRPr="000B75A2">
        <w:rPr>
          <w:rFonts w:ascii="Times New Roman" w:eastAsia="Times New Roman" w:hAnsi="Times New Roman" w:cs="Times New Roman"/>
          <w:sz w:val="24"/>
          <w:szCs w:val="24"/>
          <w:lang w:eastAsia="hu-HU"/>
        </w:rPr>
        <w:t>defibrillátor</w:t>
      </w:r>
      <w:proofErr w:type="spellEnd"/>
      <w:r w:rsidRPr="000B75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pályázatát sportegyesületek és önkormányzatok részére.</w:t>
      </w:r>
    </w:p>
    <w:p w:rsidR="000B75A2" w:rsidRPr="000B75A2" w:rsidRDefault="000B75A2" w:rsidP="000B7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75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 beadásának határideje </w:t>
      </w:r>
      <w:r w:rsidRPr="000B75A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2018. március 19.</w:t>
      </w:r>
    </w:p>
    <w:p w:rsidR="0017529C" w:rsidRDefault="0017529C" w:rsidP="000B75A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Pályázat benyújtása: kizárólag elektronikusan a </w:t>
      </w:r>
      <w:hyperlink r:id="rId4" w:history="1">
        <w:r w:rsidR="000B75A2" w:rsidRPr="0022567F">
          <w:rPr>
            <w:rStyle w:val="Hiperhivatkozs"/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>gyor@mlsz.hu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0B75A2" w:rsidRPr="000B75A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email címre való megküldéssel 2018.</w:t>
      </w:r>
      <w:r w:rsidR="00374EE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március </w:t>
      </w:r>
      <w:r w:rsidR="000B75A2" w:rsidRPr="000B75A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19-ig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</w:p>
    <w:p w:rsidR="0017529C" w:rsidRPr="0017529C" w:rsidRDefault="00374EE6" w:rsidP="000B75A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Hiánypótlásra nincs lehetőség!</w:t>
      </w:r>
      <w:bookmarkStart w:id="0" w:name="_GoBack"/>
      <w:bookmarkEnd w:id="0"/>
    </w:p>
    <w:p w:rsidR="0017529C" w:rsidRDefault="0017529C" w:rsidP="0017529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Pályázhat:</w:t>
      </w:r>
    </w:p>
    <w:p w:rsidR="0017529C" w:rsidRDefault="000B75A2" w:rsidP="0017529C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7529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Megyei I. – II. sportszervezet vagy</w:t>
      </w:r>
      <w:r w:rsidR="00205543" w:rsidRPr="0017529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azokat képviselő</w:t>
      </w:r>
      <w:r w:rsidRPr="0017529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önkormányzat</w:t>
      </w:r>
      <w:r w:rsidR="0017529C" w:rsidRPr="0017529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17529C" w:rsidRPr="0017529C" w:rsidRDefault="0017529C" w:rsidP="0017529C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17529C" w:rsidRDefault="0017529C" w:rsidP="0017529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Becsült pályázati önrész:</w:t>
      </w:r>
    </w:p>
    <w:p w:rsidR="0017529C" w:rsidRDefault="0017529C" w:rsidP="0017529C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="000B75A2" w:rsidRPr="0017529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50.000.- Ft</w:t>
      </w:r>
      <w:r w:rsidRPr="0017529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17529C" w:rsidRPr="0017529C" w:rsidRDefault="0017529C" w:rsidP="0017529C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17529C" w:rsidRDefault="000B75A2" w:rsidP="0017529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B75A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Eszköz </w:t>
      </w:r>
      <w:r w:rsidR="001752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üzemelés:</w:t>
      </w:r>
    </w:p>
    <w:p w:rsidR="000B75A2" w:rsidRDefault="000B75A2" w:rsidP="0017529C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7529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15 év (utána a sportszervezet/önkormányzat birtokába kerül)</w:t>
      </w:r>
    </w:p>
    <w:p w:rsidR="0017529C" w:rsidRPr="0017529C" w:rsidRDefault="0017529C" w:rsidP="0017529C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B75A2" w:rsidRPr="000B75A2" w:rsidRDefault="000B75A2" w:rsidP="0017529C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75A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</w:t>
      </w:r>
      <w:proofErr w:type="spellStart"/>
      <w:r w:rsidRPr="000B75A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defibrillátor</w:t>
      </w:r>
      <w:proofErr w:type="spellEnd"/>
      <w:r w:rsidRPr="000B75A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átadását megelőzően a nyertes pályázó képviseletében minimum egy főnek rendelkeznie kell BLS (</w:t>
      </w:r>
      <w:proofErr w:type="spellStart"/>
      <w:r w:rsidRPr="000B75A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basic</w:t>
      </w:r>
      <w:proofErr w:type="spellEnd"/>
      <w:r w:rsidRPr="000B75A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life </w:t>
      </w:r>
      <w:proofErr w:type="spellStart"/>
      <w:r w:rsidRPr="000B75A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support</w:t>
      </w:r>
      <w:proofErr w:type="spellEnd"/>
      <w:r w:rsidRPr="000B75A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 tanfolyami képesítéssel.</w:t>
      </w:r>
    </w:p>
    <w:p w:rsidR="00100DB2" w:rsidRDefault="00100DB2" w:rsidP="0017529C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51FB" w:rsidRPr="0017529C" w:rsidRDefault="000B75A2" w:rsidP="0017529C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75A2"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További részletek a mellékelt p</w:t>
      </w:r>
      <w:r w:rsidR="00100DB2">
        <w:rPr>
          <w:rFonts w:ascii="Times New Roman" w:eastAsia="Times New Roman" w:hAnsi="Times New Roman" w:cs="Times New Roman"/>
          <w:sz w:val="24"/>
          <w:szCs w:val="24"/>
          <w:lang w:eastAsia="hu-HU"/>
        </w:rPr>
        <w:t>ályázati útmutatóban.</w:t>
      </w:r>
    </w:p>
    <w:sectPr w:rsidR="002451FB" w:rsidRPr="00175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B8"/>
    <w:rsid w:val="000B75A2"/>
    <w:rsid w:val="00100DB2"/>
    <w:rsid w:val="0017529C"/>
    <w:rsid w:val="00205543"/>
    <w:rsid w:val="002451FB"/>
    <w:rsid w:val="00374EE6"/>
    <w:rsid w:val="0067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D4099-94E6-4D37-8767-455EEF73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B75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4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yor@mls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Tamási Péter</dc:creator>
  <cp:keywords/>
  <dc:description/>
  <cp:lastModifiedBy>MLSZ - Győr-Moson-Sopron megyei Igazgatóság</cp:lastModifiedBy>
  <cp:revision>3</cp:revision>
  <dcterms:created xsi:type="dcterms:W3CDTF">2018-03-06T07:32:00Z</dcterms:created>
  <dcterms:modified xsi:type="dcterms:W3CDTF">2018-03-06T07:35:00Z</dcterms:modified>
</cp:coreProperties>
</file>